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1" w:rsidRPr="00E82EAF" w:rsidRDefault="000D26A5" w:rsidP="000D26A5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E82EAF">
        <w:rPr>
          <w:rFonts w:ascii="Comic Sans MS" w:hAnsi="Comic Sans MS"/>
          <w:b/>
          <w:i/>
          <w:sz w:val="48"/>
          <w:szCs w:val="48"/>
          <w:u w:val="single"/>
        </w:rPr>
        <w:t>C</w:t>
      </w:r>
      <w:r w:rsidRPr="00E82EAF">
        <w:rPr>
          <w:rFonts w:ascii="Comic Sans MS" w:hAnsi="Comic Sans MS"/>
          <w:b/>
          <w:i/>
          <w:sz w:val="40"/>
          <w:szCs w:val="40"/>
          <w:u w:val="single"/>
        </w:rPr>
        <w:t>OAST AMATEUR ROWING ASSOCIATION</w:t>
      </w:r>
    </w:p>
    <w:p w:rsidR="000D26A5" w:rsidRPr="001443A5" w:rsidRDefault="00511FB1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>
        <w:rPr>
          <w:rFonts w:ascii="Comic Sans MS" w:hAnsi="Comic Sans MS"/>
          <w:b/>
          <w:i/>
          <w:sz w:val="32"/>
          <w:u w:val="single"/>
        </w:rPr>
        <w:t>LADIES/</w:t>
      </w:r>
      <w:proofErr w:type="gramStart"/>
      <w:r w:rsidR="00900A9A">
        <w:rPr>
          <w:rFonts w:ascii="Comic Sans MS" w:hAnsi="Comic Sans MS"/>
          <w:b/>
          <w:i/>
          <w:sz w:val="32"/>
          <w:u w:val="single"/>
        </w:rPr>
        <w:t>U</w:t>
      </w:r>
      <w:r>
        <w:rPr>
          <w:rFonts w:ascii="Comic Sans MS" w:hAnsi="Comic Sans MS"/>
          <w:b/>
          <w:i/>
          <w:sz w:val="32"/>
          <w:u w:val="single"/>
        </w:rPr>
        <w:t>18  DOUBLE</w:t>
      </w:r>
      <w:proofErr w:type="gramEnd"/>
      <w:r w:rsidR="000D26A5" w:rsidRPr="001443A5">
        <w:rPr>
          <w:rFonts w:ascii="Comic Sans MS" w:hAnsi="Comic Sans MS"/>
          <w:b/>
          <w:i/>
          <w:sz w:val="32"/>
          <w:u w:val="single"/>
        </w:rPr>
        <w:t xml:space="preserve"> SCULLS CHAMPIONSHIPS</w:t>
      </w:r>
    </w:p>
    <w:p w:rsidR="000D26A5" w:rsidRPr="001443A5" w:rsidRDefault="000D26A5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1443A5">
        <w:rPr>
          <w:rFonts w:ascii="Comic Sans MS" w:hAnsi="Comic Sans MS"/>
          <w:b/>
          <w:i/>
          <w:sz w:val="32"/>
          <w:u w:val="single"/>
        </w:rPr>
        <w:t>201</w:t>
      </w:r>
      <w:r w:rsidR="00172749">
        <w:rPr>
          <w:rFonts w:ascii="Comic Sans MS" w:hAnsi="Comic Sans MS"/>
          <w:b/>
          <w:i/>
          <w:sz w:val="32"/>
          <w:u w:val="single"/>
        </w:rPr>
        <w:t>4</w:t>
      </w:r>
      <w:r w:rsidRPr="001443A5">
        <w:rPr>
          <w:rFonts w:ascii="Comic Sans MS" w:hAnsi="Comic Sans MS"/>
          <w:b/>
          <w:i/>
          <w:sz w:val="32"/>
          <w:u w:val="single"/>
        </w:rPr>
        <w:t xml:space="preserve"> </w:t>
      </w:r>
      <w:proofErr w:type="gramStart"/>
      <w:r w:rsidRPr="001443A5">
        <w:rPr>
          <w:rFonts w:ascii="Comic Sans MS" w:hAnsi="Comic Sans MS"/>
          <w:b/>
          <w:i/>
          <w:sz w:val="32"/>
          <w:u w:val="single"/>
        </w:rPr>
        <w:t>SEASON</w:t>
      </w:r>
      <w:r w:rsidR="00E82EAF">
        <w:rPr>
          <w:rFonts w:ascii="Comic Sans MS" w:hAnsi="Comic Sans MS"/>
          <w:b/>
          <w:i/>
          <w:sz w:val="32"/>
          <w:u w:val="single"/>
        </w:rPr>
        <w:t xml:space="preserve">  (</w:t>
      </w:r>
      <w:proofErr w:type="gramEnd"/>
      <w:r w:rsidR="00E82EAF">
        <w:rPr>
          <w:rFonts w:ascii="Comic Sans MS" w:hAnsi="Comic Sans MS"/>
          <w:b/>
          <w:i/>
          <w:sz w:val="32"/>
          <w:u w:val="single"/>
        </w:rPr>
        <w:t xml:space="preserve"> points awarded 5pts-3pts-1pt</w:t>
      </w:r>
    </w:p>
    <w:p w:rsidR="009628A0" w:rsidRDefault="00900A9A" w:rsidP="009628A0">
      <w:pPr>
        <w:rPr>
          <w:rFonts w:ascii="Comic Sans MS" w:hAnsi="Comic Sans MS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WORTHING</w:t>
      </w:r>
      <w:r w:rsidR="009628A0">
        <w:rPr>
          <w:rFonts w:ascii="Comic Sans MS" w:hAnsi="Comic Sans MS"/>
          <w:b/>
          <w:i/>
          <w:sz w:val="24"/>
          <w:szCs w:val="24"/>
        </w:rPr>
        <w:t>.</w:t>
      </w:r>
      <w:proofErr w:type="gramEnd"/>
      <w:r w:rsidR="009628A0">
        <w:rPr>
          <w:rFonts w:ascii="Comic Sans MS" w:hAnsi="Comic Sans MS"/>
          <w:b/>
          <w:i/>
          <w:sz w:val="24"/>
          <w:szCs w:val="24"/>
        </w:rPr>
        <w:t xml:space="preserve">  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9628A0">
        <w:rPr>
          <w:rFonts w:ascii="Comic Sans MS" w:hAnsi="Comic Sans MS"/>
          <w:b/>
          <w:i/>
          <w:sz w:val="24"/>
          <w:szCs w:val="24"/>
        </w:rPr>
        <w:t xml:space="preserve">  </w:t>
      </w:r>
      <w:r>
        <w:rPr>
          <w:rFonts w:ascii="Comic Sans MS" w:hAnsi="Comic Sans MS"/>
          <w:b/>
          <w:i/>
          <w:sz w:val="24"/>
          <w:szCs w:val="24"/>
        </w:rPr>
        <w:t>3</w:t>
      </w:r>
      <w:r w:rsidR="00E41C65">
        <w:rPr>
          <w:rFonts w:ascii="Comic Sans MS" w:hAnsi="Comic Sans MS"/>
          <w:b/>
          <w:i/>
          <w:sz w:val="24"/>
          <w:szCs w:val="24"/>
        </w:rPr>
        <w:t>8</w:t>
      </w:r>
      <w:r w:rsidR="009628A0">
        <w:rPr>
          <w:rFonts w:ascii="Comic Sans MS" w:hAnsi="Comic Sans MS"/>
          <w:b/>
          <w:i/>
          <w:sz w:val="24"/>
          <w:szCs w:val="24"/>
        </w:rPr>
        <w:t>pts</w:t>
      </w:r>
    </w:p>
    <w:p w:rsidR="009628A0" w:rsidRDefault="00900A9A" w:rsidP="009628A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DOVER      </w:t>
      </w:r>
      <w:r w:rsidR="00DA3EAC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9628A0">
        <w:rPr>
          <w:rFonts w:ascii="Comic Sans MS" w:hAnsi="Comic Sans MS"/>
          <w:b/>
          <w:i/>
          <w:sz w:val="24"/>
          <w:szCs w:val="24"/>
        </w:rPr>
        <w:t xml:space="preserve">   </w:t>
      </w:r>
      <w:r>
        <w:rPr>
          <w:rFonts w:ascii="Comic Sans MS" w:hAnsi="Comic Sans MS"/>
          <w:b/>
          <w:i/>
          <w:sz w:val="24"/>
          <w:szCs w:val="24"/>
        </w:rPr>
        <w:t>23</w:t>
      </w:r>
      <w:r w:rsidR="009628A0">
        <w:rPr>
          <w:rFonts w:ascii="Comic Sans MS" w:hAnsi="Comic Sans MS"/>
          <w:b/>
          <w:i/>
          <w:sz w:val="24"/>
          <w:szCs w:val="24"/>
        </w:rPr>
        <w:t>pts</w:t>
      </w:r>
    </w:p>
    <w:p w:rsidR="009628A0" w:rsidRDefault="00900A9A" w:rsidP="009628A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SHOREHAM </w:t>
      </w:r>
      <w:r w:rsidR="009628A0">
        <w:rPr>
          <w:rFonts w:ascii="Comic Sans MS" w:hAnsi="Comic Sans MS"/>
          <w:b/>
          <w:i/>
          <w:sz w:val="24"/>
          <w:szCs w:val="24"/>
        </w:rPr>
        <w:t xml:space="preserve">    </w:t>
      </w:r>
      <w:r>
        <w:rPr>
          <w:rFonts w:ascii="Comic Sans MS" w:hAnsi="Comic Sans MS"/>
          <w:b/>
          <w:i/>
          <w:sz w:val="24"/>
          <w:szCs w:val="24"/>
        </w:rPr>
        <w:t>20</w:t>
      </w:r>
      <w:r w:rsidR="001C3BA2">
        <w:rPr>
          <w:rFonts w:ascii="Comic Sans MS" w:hAnsi="Comic Sans MS"/>
          <w:b/>
          <w:i/>
          <w:sz w:val="24"/>
          <w:szCs w:val="24"/>
        </w:rPr>
        <w:t>pts</w:t>
      </w:r>
    </w:p>
    <w:p w:rsidR="009628A0" w:rsidRPr="009628A0" w:rsidRDefault="007F50EB" w:rsidP="009628A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BEXHILL        </w:t>
      </w:r>
      <w:r w:rsidR="00E41C65">
        <w:rPr>
          <w:rFonts w:ascii="Comic Sans MS" w:hAnsi="Comic Sans MS"/>
          <w:b/>
          <w:i/>
          <w:sz w:val="24"/>
          <w:szCs w:val="24"/>
        </w:rPr>
        <w:t>8</w:t>
      </w:r>
      <w:r>
        <w:rPr>
          <w:rFonts w:ascii="Comic Sans MS" w:hAnsi="Comic Sans MS"/>
          <w:b/>
          <w:i/>
          <w:sz w:val="24"/>
          <w:szCs w:val="24"/>
        </w:rPr>
        <w:t>pts</w:t>
      </w:r>
    </w:p>
    <w:tbl>
      <w:tblPr>
        <w:tblStyle w:val="TableGrid"/>
        <w:tblW w:w="9242" w:type="dxa"/>
        <w:tblLook w:val="04A0"/>
      </w:tblPr>
      <w:tblGrid>
        <w:gridCol w:w="2518"/>
        <w:gridCol w:w="2102"/>
        <w:gridCol w:w="2859"/>
        <w:gridCol w:w="1763"/>
      </w:tblGrid>
      <w:tr w:rsidR="00AB0E25" w:rsidTr="00FC545B">
        <w:tc>
          <w:tcPr>
            <w:tcW w:w="9242" w:type="dxa"/>
            <w:gridSpan w:val="4"/>
          </w:tcPr>
          <w:p w:rsidR="00AB0E25" w:rsidRDefault="009628A0" w:rsidP="009628A0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HASTINGS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17</w:t>
            </w:r>
            <w:r w:rsidR="0028403E" w:rsidRPr="0028403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May.</w:t>
            </w:r>
          </w:p>
        </w:tc>
      </w:tr>
      <w:tr w:rsidR="00AB0E25" w:rsidTr="007F50EB">
        <w:tc>
          <w:tcPr>
            <w:tcW w:w="2518" w:type="dxa"/>
          </w:tcPr>
          <w:p w:rsidR="00AB0E25" w:rsidRPr="00AB0E25" w:rsidRDefault="009628A0" w:rsidP="009628A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SHOREHAM  1st </w:t>
            </w:r>
          </w:p>
        </w:tc>
        <w:tc>
          <w:tcPr>
            <w:tcW w:w="2102" w:type="dxa"/>
          </w:tcPr>
          <w:p w:rsidR="00AB0E25" w:rsidRPr="00AB0E25" w:rsidRDefault="009628A0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Sarah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Bareham</w:t>
            </w:r>
            <w:proofErr w:type="spellEnd"/>
          </w:p>
        </w:tc>
        <w:tc>
          <w:tcPr>
            <w:tcW w:w="2859" w:type="dxa"/>
          </w:tcPr>
          <w:p w:rsidR="00AB0E25" w:rsidRPr="00AB0E25" w:rsidRDefault="009628A0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</w:t>
            </w:r>
            <w:r w:rsidR="007C6AC5">
              <w:rPr>
                <w:rFonts w:ascii="Comic Sans MS" w:hAnsi="Comic Sans MS"/>
                <w:i/>
                <w:sz w:val="20"/>
                <w:szCs w:val="20"/>
              </w:rPr>
              <w:t xml:space="preserve">zra  </w:t>
            </w:r>
            <w:proofErr w:type="spellStart"/>
            <w:r w:rsidR="007C6AC5">
              <w:rPr>
                <w:rFonts w:ascii="Comic Sans MS" w:hAnsi="Comic Sans MS"/>
                <w:i/>
                <w:sz w:val="20"/>
                <w:szCs w:val="20"/>
              </w:rPr>
              <w:t>Hulme</w:t>
            </w:r>
            <w:proofErr w:type="spellEnd"/>
          </w:p>
        </w:tc>
        <w:tc>
          <w:tcPr>
            <w:tcW w:w="1763" w:type="dxa"/>
          </w:tcPr>
          <w:p w:rsidR="00AB0E25" w:rsidRPr="00AB0E25" w:rsidRDefault="00900A9A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!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st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Tr="00FC545B">
        <w:tc>
          <w:tcPr>
            <w:tcW w:w="2518" w:type="dxa"/>
          </w:tcPr>
          <w:p w:rsidR="00AB0E25" w:rsidRPr="00AB0E25" w:rsidRDefault="009628A0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2</w:t>
            </w:r>
            <w: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02" w:type="dxa"/>
          </w:tcPr>
          <w:p w:rsidR="00AB0E25" w:rsidRPr="00AB0E25" w:rsidRDefault="007C6AC5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  Johnston</w:t>
            </w:r>
          </w:p>
        </w:tc>
        <w:tc>
          <w:tcPr>
            <w:tcW w:w="2859" w:type="dxa"/>
          </w:tcPr>
          <w:p w:rsidR="00AB0E25" w:rsidRPr="00AB0E25" w:rsidRDefault="00FC545B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763" w:type="dxa"/>
          </w:tcPr>
          <w:p w:rsidR="00AB0E25" w:rsidRPr="00AB0E25" w:rsidRDefault="00AB0E25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Tr="007F50EB">
        <w:tc>
          <w:tcPr>
            <w:tcW w:w="2518" w:type="dxa"/>
          </w:tcPr>
          <w:p w:rsidR="00AB0E25" w:rsidRPr="00AB0E25" w:rsidRDefault="009628A0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       3</w:t>
            </w:r>
            <w:r w:rsidRPr="009628A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02" w:type="dxa"/>
          </w:tcPr>
          <w:p w:rsidR="00AB0E25" w:rsidRPr="00AB0E25" w:rsidRDefault="00FC545B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Laura  Quinn</w:t>
            </w:r>
          </w:p>
        </w:tc>
        <w:tc>
          <w:tcPr>
            <w:tcW w:w="2859" w:type="dxa"/>
          </w:tcPr>
          <w:p w:rsidR="00AB0E25" w:rsidRPr="00AB0E25" w:rsidRDefault="00FC545B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Georgina  Pepper</w:t>
            </w:r>
          </w:p>
        </w:tc>
        <w:tc>
          <w:tcPr>
            <w:tcW w:w="1763" w:type="dxa"/>
          </w:tcPr>
          <w:p w:rsidR="00AB0E25" w:rsidRPr="00AB0E25" w:rsidRDefault="00AB0E25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859"/>
        <w:gridCol w:w="1763"/>
      </w:tblGrid>
      <w:tr w:rsidR="00AB0E25" w:rsidTr="006978EE">
        <w:tc>
          <w:tcPr>
            <w:tcW w:w="9242" w:type="dxa"/>
            <w:gridSpan w:val="4"/>
          </w:tcPr>
          <w:p w:rsidR="00AB0E25" w:rsidRDefault="001E1852" w:rsidP="009628A0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BEXHILL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Sunday </w:t>
            </w:r>
            <w:r w:rsidR="009628A0">
              <w:rPr>
                <w:rFonts w:ascii="Comic Sans MS" w:hAnsi="Comic Sans MS"/>
                <w:b/>
                <w:i/>
                <w:sz w:val="24"/>
                <w:szCs w:val="24"/>
              </w:rPr>
              <w:t>18</w:t>
            </w:r>
            <w:r w:rsidRPr="001E1852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B179FD">
        <w:tc>
          <w:tcPr>
            <w:tcW w:w="2518" w:type="dxa"/>
          </w:tcPr>
          <w:p w:rsidR="00AB0E25" w:rsidRPr="00AB0E25" w:rsidRDefault="00B179FD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   1</w:t>
            </w:r>
            <w:r w:rsidRPr="00B179FD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02" w:type="dxa"/>
          </w:tcPr>
          <w:p w:rsidR="00AB0E25" w:rsidRPr="00AB0E25" w:rsidRDefault="00B179FD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Sarah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Bareham</w:t>
            </w:r>
            <w:proofErr w:type="spellEnd"/>
          </w:p>
        </w:tc>
        <w:tc>
          <w:tcPr>
            <w:tcW w:w="2859" w:type="dxa"/>
          </w:tcPr>
          <w:p w:rsidR="00AB0E25" w:rsidRPr="00AB0E25" w:rsidRDefault="00B179FD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Ezra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Hulme</w:t>
            </w:r>
            <w:proofErr w:type="spellEnd"/>
          </w:p>
        </w:tc>
        <w:tc>
          <w:tcPr>
            <w:tcW w:w="1763" w:type="dxa"/>
          </w:tcPr>
          <w:p w:rsidR="00AB0E25" w:rsidRPr="00AB0E25" w:rsidRDefault="00900A9A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B179FD">
        <w:tc>
          <w:tcPr>
            <w:tcW w:w="2518" w:type="dxa"/>
          </w:tcPr>
          <w:p w:rsidR="00AB0E25" w:rsidRPr="00AB0E25" w:rsidRDefault="00B179FD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2</w:t>
            </w:r>
            <w:r w:rsidRPr="00B179FD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02" w:type="dxa"/>
          </w:tcPr>
          <w:p w:rsidR="00AB0E25" w:rsidRPr="00AB0E25" w:rsidRDefault="00B179FD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  Johnston</w:t>
            </w:r>
          </w:p>
        </w:tc>
        <w:tc>
          <w:tcPr>
            <w:tcW w:w="2859" w:type="dxa"/>
          </w:tcPr>
          <w:p w:rsidR="00AB0E25" w:rsidRPr="00AB0E25" w:rsidRDefault="00B179FD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76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B179FD">
        <w:tc>
          <w:tcPr>
            <w:tcW w:w="2518" w:type="dxa"/>
          </w:tcPr>
          <w:p w:rsidR="00AB0E25" w:rsidRPr="00AB0E25" w:rsidRDefault="00B179FD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EASTBOURNE  3</w:t>
            </w:r>
            <w:r w:rsidRPr="00B179FD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02" w:type="dxa"/>
          </w:tcPr>
          <w:p w:rsidR="00AB0E25" w:rsidRPr="00AB0E25" w:rsidRDefault="00B179FD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Lucy  Wright</w:t>
            </w:r>
          </w:p>
        </w:tc>
        <w:tc>
          <w:tcPr>
            <w:tcW w:w="2859" w:type="dxa"/>
          </w:tcPr>
          <w:p w:rsidR="00AB0E25" w:rsidRPr="00AB0E25" w:rsidRDefault="00B179FD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Lauren  Baker</w:t>
            </w:r>
          </w:p>
        </w:tc>
        <w:tc>
          <w:tcPr>
            <w:tcW w:w="176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102"/>
        <w:gridCol w:w="2859"/>
        <w:gridCol w:w="1843"/>
      </w:tblGrid>
      <w:tr w:rsidR="00AB0E25" w:rsidTr="00900A9A">
        <w:tc>
          <w:tcPr>
            <w:tcW w:w="9322" w:type="dxa"/>
            <w:gridSpan w:val="4"/>
          </w:tcPr>
          <w:p w:rsidR="00AB0E25" w:rsidRDefault="009628A0" w:rsidP="00E27A81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atur</w:t>
            </w:r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31</w:t>
            </w:r>
            <w:r w:rsidRPr="009628A0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E27A81">
              <w:rPr>
                <w:rFonts w:ascii="Comic Sans MS" w:hAnsi="Comic Sans MS"/>
                <w:b/>
                <w:i/>
                <w:sz w:val="24"/>
                <w:szCs w:val="24"/>
              </w:rPr>
              <w:t>May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AA76D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1</w:t>
            </w:r>
            <w:r w:rsidRPr="007F50E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02" w:type="dxa"/>
          </w:tcPr>
          <w:p w:rsidR="00AB0E25" w:rsidRPr="00AB0E25" w:rsidRDefault="00AA76D6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Emma  Rees</w:t>
            </w:r>
          </w:p>
        </w:tc>
        <w:tc>
          <w:tcPr>
            <w:tcW w:w="2859" w:type="dxa"/>
          </w:tcPr>
          <w:p w:rsidR="00AB0E25" w:rsidRPr="00AB0E25" w:rsidRDefault="00AA76D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Sophie  McEwen</w:t>
            </w:r>
          </w:p>
        </w:tc>
        <w:tc>
          <w:tcPr>
            <w:tcW w:w="1843" w:type="dxa"/>
          </w:tcPr>
          <w:p w:rsidR="00AB0E25" w:rsidRPr="00AB0E25" w:rsidRDefault="00900A9A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AA76D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     2</w:t>
            </w:r>
            <w:r w:rsidRPr="007F50E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02" w:type="dxa"/>
          </w:tcPr>
          <w:p w:rsidR="00AB0E25" w:rsidRPr="00AB0E25" w:rsidRDefault="00AA76D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Sarah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Bareham</w:t>
            </w:r>
            <w:proofErr w:type="spellEnd"/>
          </w:p>
        </w:tc>
        <w:tc>
          <w:tcPr>
            <w:tcW w:w="2859" w:type="dxa"/>
          </w:tcPr>
          <w:p w:rsidR="00AB0E25" w:rsidRPr="00AB0E25" w:rsidRDefault="00AA76D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Pheobe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 Mercer</w:t>
            </w:r>
          </w:p>
        </w:tc>
        <w:tc>
          <w:tcPr>
            <w:tcW w:w="184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AA76D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          3</w:t>
            </w:r>
            <w:r w:rsidRPr="00AA76D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02" w:type="dxa"/>
          </w:tcPr>
          <w:p w:rsidR="00AB0E25" w:rsidRPr="00AB0E25" w:rsidRDefault="00AA76D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Laura  Quinn</w:t>
            </w:r>
          </w:p>
        </w:tc>
        <w:tc>
          <w:tcPr>
            <w:tcW w:w="2859" w:type="dxa"/>
          </w:tcPr>
          <w:p w:rsidR="00AB0E25" w:rsidRPr="00AB0E25" w:rsidRDefault="00AA76D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Abigail  Little</w:t>
            </w:r>
          </w:p>
        </w:tc>
        <w:tc>
          <w:tcPr>
            <w:tcW w:w="184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859"/>
        <w:gridCol w:w="1763"/>
      </w:tblGrid>
      <w:tr w:rsidR="00AB0E25" w:rsidTr="006978EE">
        <w:tc>
          <w:tcPr>
            <w:tcW w:w="9242" w:type="dxa"/>
            <w:gridSpan w:val="4"/>
          </w:tcPr>
          <w:p w:rsidR="00AB0E25" w:rsidRDefault="00E27A81" w:rsidP="00E27A81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 TOWN</w:t>
            </w:r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unday 1</w:t>
            </w:r>
            <w:r w:rsidRPr="00E27A81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>Ju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ne</w:t>
            </w:r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7F50EB">
        <w:tc>
          <w:tcPr>
            <w:tcW w:w="2518" w:type="dxa"/>
          </w:tcPr>
          <w:p w:rsidR="00AB0E25" w:rsidRPr="00AB0E25" w:rsidRDefault="00AA76D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     1</w:t>
            </w:r>
            <w:r w:rsidRPr="007F50E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02" w:type="dxa"/>
          </w:tcPr>
          <w:p w:rsidR="00AB0E25" w:rsidRPr="00AB0E25" w:rsidRDefault="00AA76D6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Sarah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Bareham</w:t>
            </w:r>
            <w:proofErr w:type="spellEnd"/>
          </w:p>
        </w:tc>
        <w:tc>
          <w:tcPr>
            <w:tcW w:w="2859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Ezra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Hulme</w:t>
            </w:r>
            <w:proofErr w:type="spellEnd"/>
          </w:p>
        </w:tc>
        <w:tc>
          <w:tcPr>
            <w:tcW w:w="1763" w:type="dxa"/>
          </w:tcPr>
          <w:p w:rsidR="00AB0E25" w:rsidRPr="00900A9A" w:rsidRDefault="00900A9A" w:rsidP="006978EE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3</w:t>
            </w:r>
            <w:r w:rsidRPr="00900A9A">
              <w:rPr>
                <w:rFonts w:ascii="Comic Sans MS" w:hAnsi="Comic Sans MS"/>
                <w:b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7F50EB">
        <w:tc>
          <w:tcPr>
            <w:tcW w:w="2518" w:type="dxa"/>
          </w:tcPr>
          <w:p w:rsidR="00AB0E25" w:rsidRPr="00AB0E25" w:rsidRDefault="00AA76D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  2</w:t>
            </w:r>
            <w:r w:rsidRPr="007F50E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02" w:type="dxa"/>
          </w:tcPr>
          <w:p w:rsidR="00AB0E25" w:rsidRPr="00AB0E25" w:rsidRDefault="007F50E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Maria West-Burrow</w:t>
            </w:r>
          </w:p>
        </w:tc>
        <w:tc>
          <w:tcPr>
            <w:tcW w:w="2859" w:type="dxa"/>
          </w:tcPr>
          <w:p w:rsidR="00AB0E25" w:rsidRPr="00AB0E25" w:rsidRDefault="007F50E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76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7F50EB">
        <w:tc>
          <w:tcPr>
            <w:tcW w:w="2518" w:type="dxa"/>
          </w:tcPr>
          <w:p w:rsidR="00AB0E25" w:rsidRPr="00AB0E25" w:rsidRDefault="007F50EB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3</w:t>
            </w:r>
            <w:r w:rsidRPr="007F50E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02" w:type="dxa"/>
          </w:tcPr>
          <w:p w:rsidR="00AB0E25" w:rsidRPr="00AB0E25" w:rsidRDefault="007F50E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Jordan  Simper</w:t>
            </w:r>
          </w:p>
        </w:tc>
        <w:tc>
          <w:tcPr>
            <w:tcW w:w="2859" w:type="dxa"/>
          </w:tcPr>
          <w:p w:rsidR="00AB0E25" w:rsidRPr="00AB0E25" w:rsidRDefault="007F50E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 Stevens</w:t>
            </w:r>
          </w:p>
        </w:tc>
        <w:tc>
          <w:tcPr>
            <w:tcW w:w="176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102"/>
        <w:gridCol w:w="2859"/>
        <w:gridCol w:w="1843"/>
      </w:tblGrid>
      <w:tr w:rsidR="00AB0E25" w:rsidTr="00900A9A">
        <w:tc>
          <w:tcPr>
            <w:tcW w:w="9322" w:type="dxa"/>
            <w:gridSpan w:val="4"/>
          </w:tcPr>
          <w:p w:rsidR="00AB0E25" w:rsidRDefault="00E27A81" w:rsidP="00E27A81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SHOREHAM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14</w:t>
            </w:r>
            <w:r w:rsidR="00CD2AEE" w:rsidRPr="00CD2AE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ne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C66BF0" w:rsidP="00C66BF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BEXHILL           1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66BF0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Laura  Quinn</w:t>
            </w:r>
          </w:p>
        </w:tc>
        <w:tc>
          <w:tcPr>
            <w:tcW w:w="2859" w:type="dxa"/>
          </w:tcPr>
          <w:p w:rsidR="00AB0E25" w:rsidRPr="00AB0E25" w:rsidRDefault="00CA417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Abigail  Little</w:t>
            </w:r>
          </w:p>
        </w:tc>
        <w:tc>
          <w:tcPr>
            <w:tcW w:w="1843" w:type="dxa"/>
          </w:tcPr>
          <w:p w:rsidR="00AB0E25" w:rsidRPr="00AB0E25" w:rsidRDefault="00900A9A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C66BF0" w:rsidP="00C66BF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2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Jordan  Simper</w:t>
            </w:r>
          </w:p>
        </w:tc>
        <w:tc>
          <w:tcPr>
            <w:tcW w:w="2859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 Stevens</w:t>
            </w:r>
          </w:p>
        </w:tc>
        <w:tc>
          <w:tcPr>
            <w:tcW w:w="184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C66BF0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3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66BF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Elise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Piggot</w:t>
            </w:r>
            <w:proofErr w:type="spellEnd"/>
          </w:p>
        </w:tc>
        <w:tc>
          <w:tcPr>
            <w:tcW w:w="2859" w:type="dxa"/>
          </w:tcPr>
          <w:p w:rsidR="00AB0E25" w:rsidRPr="00AB0E25" w:rsidRDefault="00C66BF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Emily  Gurney</w:t>
            </w:r>
          </w:p>
        </w:tc>
        <w:tc>
          <w:tcPr>
            <w:tcW w:w="1843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268"/>
        <w:gridCol w:w="2859"/>
        <w:gridCol w:w="1677"/>
      </w:tblGrid>
      <w:tr w:rsidR="00AB0E25" w:rsidTr="001C3BA2">
        <w:tc>
          <w:tcPr>
            <w:tcW w:w="9322" w:type="dxa"/>
            <w:gridSpan w:val="4"/>
          </w:tcPr>
          <w:p w:rsidR="00AB0E25" w:rsidRDefault="007F50EB" w:rsidP="007F50EB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BRIGHTON &amp; </w:t>
            </w: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HOVE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Results 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 Sunday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15</w:t>
            </w:r>
            <w:r w:rsidR="00CD2AEE" w:rsidRPr="00CD2AE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ne</w:t>
            </w:r>
          </w:p>
        </w:tc>
      </w:tr>
      <w:tr w:rsidR="00AB0E25" w:rsidRPr="00AB0E25" w:rsidTr="001C3BA2">
        <w:tc>
          <w:tcPr>
            <w:tcW w:w="2518" w:type="dxa"/>
          </w:tcPr>
          <w:p w:rsidR="00AB0E25" w:rsidRPr="00AB0E25" w:rsidRDefault="00C66BF0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1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B0E25" w:rsidRPr="00AB0E25" w:rsidRDefault="001C3BA2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Jordan  Simper</w:t>
            </w:r>
          </w:p>
        </w:tc>
        <w:tc>
          <w:tcPr>
            <w:tcW w:w="2859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Emily  Gurney</w:t>
            </w:r>
          </w:p>
        </w:tc>
        <w:tc>
          <w:tcPr>
            <w:tcW w:w="1677" w:type="dxa"/>
          </w:tcPr>
          <w:p w:rsidR="00AB0E25" w:rsidRPr="00AB0E25" w:rsidRDefault="00900A9A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1C3BA2">
        <w:tc>
          <w:tcPr>
            <w:tcW w:w="2518" w:type="dxa"/>
          </w:tcPr>
          <w:p w:rsidR="00AB0E25" w:rsidRPr="00AB0E25" w:rsidRDefault="00C66BF0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    2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Maria West-Burrows</w:t>
            </w:r>
          </w:p>
        </w:tc>
        <w:tc>
          <w:tcPr>
            <w:tcW w:w="2859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677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1C3BA2">
        <w:tc>
          <w:tcPr>
            <w:tcW w:w="2518" w:type="dxa"/>
          </w:tcPr>
          <w:p w:rsidR="00AB0E25" w:rsidRPr="00AB0E25" w:rsidRDefault="00C66BF0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      3</w:t>
            </w:r>
            <w:r w:rsidRPr="00C66BF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Debbie  Hills</w:t>
            </w:r>
          </w:p>
        </w:tc>
        <w:tc>
          <w:tcPr>
            <w:tcW w:w="2859" w:type="dxa"/>
          </w:tcPr>
          <w:p w:rsidR="00AB0E25" w:rsidRPr="00AB0E25" w:rsidRDefault="001C3BA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Charlotte  Rose</w:t>
            </w:r>
          </w:p>
        </w:tc>
        <w:tc>
          <w:tcPr>
            <w:tcW w:w="1677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102"/>
        <w:gridCol w:w="3001"/>
        <w:gridCol w:w="1701"/>
      </w:tblGrid>
      <w:tr w:rsidR="00AB0E25" w:rsidTr="00900A9A">
        <w:tc>
          <w:tcPr>
            <w:tcW w:w="9322" w:type="dxa"/>
            <w:gridSpan w:val="4"/>
          </w:tcPr>
          <w:p w:rsidR="00AB0E25" w:rsidRDefault="00647A8D" w:rsidP="00647A8D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FOLKESTONE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Sun</w:t>
            </w:r>
            <w:r w:rsidR="00965A36">
              <w:rPr>
                <w:rFonts w:ascii="Comic Sans MS" w:hAnsi="Comic Sans MS"/>
                <w:b/>
                <w:i/>
                <w:sz w:val="24"/>
                <w:szCs w:val="24"/>
              </w:rPr>
              <w:t>day 2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</w:t>
            </w:r>
            <w:r w:rsidRPr="00647A8D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965A36">
              <w:rPr>
                <w:rFonts w:ascii="Comic Sans MS" w:hAnsi="Comic Sans MS"/>
                <w:b/>
                <w:i/>
                <w:sz w:val="24"/>
                <w:szCs w:val="24"/>
              </w:rPr>
              <w:t>Ju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ne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FD253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    1</w:t>
            </w:r>
            <w:r w:rsidRPr="00FD253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FD253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  Johnston</w:t>
            </w:r>
          </w:p>
        </w:tc>
        <w:tc>
          <w:tcPr>
            <w:tcW w:w="3001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701" w:type="dxa"/>
          </w:tcPr>
          <w:p w:rsidR="00AB0E25" w:rsidRPr="00AB0E25" w:rsidRDefault="00900A9A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FD253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2</w:t>
            </w:r>
            <w:r w:rsidRPr="00FD253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Emma  Rees</w:t>
            </w:r>
          </w:p>
        </w:tc>
        <w:tc>
          <w:tcPr>
            <w:tcW w:w="3001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Sophie  McEwen</w:t>
            </w:r>
          </w:p>
        </w:tc>
        <w:tc>
          <w:tcPr>
            <w:tcW w:w="1701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FD253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       3</w:t>
            </w:r>
            <w:r w:rsidRPr="00FD253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Sarah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Bareham</w:t>
            </w:r>
            <w:proofErr w:type="spellEnd"/>
          </w:p>
        </w:tc>
        <w:tc>
          <w:tcPr>
            <w:tcW w:w="3001" w:type="dxa"/>
          </w:tcPr>
          <w:p w:rsidR="00AB0E25" w:rsidRPr="00AB0E25" w:rsidRDefault="00FD253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Phoebe  Mercer</w:t>
            </w:r>
          </w:p>
        </w:tc>
        <w:tc>
          <w:tcPr>
            <w:tcW w:w="1701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102"/>
        <w:gridCol w:w="3001"/>
        <w:gridCol w:w="1701"/>
      </w:tblGrid>
      <w:tr w:rsidR="00AB0E25" w:rsidTr="00900A9A">
        <w:tc>
          <w:tcPr>
            <w:tcW w:w="9322" w:type="dxa"/>
            <w:gridSpan w:val="4"/>
          </w:tcPr>
          <w:p w:rsidR="00AB0E25" w:rsidRDefault="00647A8D" w:rsidP="00647A8D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DOVER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REGATTA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E0103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28</w:t>
            </w:r>
            <w:r w:rsidR="00E01030" w:rsidRPr="00E01030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E0103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June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900A9A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 1</w:t>
            </w:r>
            <w:r w:rsidRPr="00E41C6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02" w:type="dxa"/>
          </w:tcPr>
          <w:p w:rsidR="00AB0E25" w:rsidRPr="00AB0E25" w:rsidRDefault="00516C09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Emma  Rees</w:t>
            </w:r>
          </w:p>
        </w:tc>
        <w:tc>
          <w:tcPr>
            <w:tcW w:w="3001" w:type="dxa"/>
          </w:tcPr>
          <w:p w:rsidR="00AB0E25" w:rsidRPr="00AB0E25" w:rsidRDefault="00516C0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Sophie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McEwan</w:t>
            </w:r>
            <w:proofErr w:type="spellEnd"/>
          </w:p>
        </w:tc>
        <w:tc>
          <w:tcPr>
            <w:tcW w:w="1701" w:type="dxa"/>
          </w:tcPr>
          <w:p w:rsidR="00AB0E25" w:rsidRPr="00AB0E25" w:rsidRDefault="00900A9A" w:rsidP="00900A9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900A9A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     2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516C0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Jo  Johnston</w:t>
            </w:r>
          </w:p>
        </w:tc>
        <w:tc>
          <w:tcPr>
            <w:tcW w:w="3001" w:type="dxa"/>
          </w:tcPr>
          <w:p w:rsidR="00AB0E25" w:rsidRPr="00AB0E25" w:rsidRDefault="00516C0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Saffron 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Walmsley-Preese</w:t>
            </w:r>
            <w:proofErr w:type="spellEnd"/>
          </w:p>
        </w:tc>
        <w:tc>
          <w:tcPr>
            <w:tcW w:w="1701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900A9A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3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6C09">
              <w:rPr>
                <w:rFonts w:ascii="Comic Sans MS" w:hAnsi="Comic Sans MS"/>
                <w:i/>
                <w:sz w:val="20"/>
                <w:szCs w:val="20"/>
              </w:rPr>
              <w:t>Jordan  Simper</w:t>
            </w:r>
          </w:p>
        </w:tc>
        <w:tc>
          <w:tcPr>
            <w:tcW w:w="30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="00516C09">
              <w:rPr>
                <w:rFonts w:ascii="Comic Sans MS" w:hAnsi="Comic Sans MS"/>
                <w:i/>
                <w:sz w:val="20"/>
                <w:szCs w:val="20"/>
              </w:rPr>
              <w:t>Gemma</w:t>
            </w:r>
            <w:proofErr w:type="spellEnd"/>
            <w:r w:rsidR="00516C09">
              <w:rPr>
                <w:rFonts w:ascii="Comic Sans MS" w:hAnsi="Comic Sans MS"/>
                <w:i/>
                <w:sz w:val="20"/>
                <w:szCs w:val="20"/>
              </w:rPr>
              <w:t xml:space="preserve">  Stevens</w:t>
            </w:r>
          </w:p>
        </w:tc>
        <w:tc>
          <w:tcPr>
            <w:tcW w:w="17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102"/>
        <w:gridCol w:w="3001"/>
        <w:gridCol w:w="1701"/>
      </w:tblGrid>
      <w:tr w:rsidR="00AB0E25" w:rsidTr="00900A9A">
        <w:tc>
          <w:tcPr>
            <w:tcW w:w="9322" w:type="dxa"/>
            <w:gridSpan w:val="4"/>
          </w:tcPr>
          <w:p w:rsidR="00AB0E25" w:rsidRDefault="00140668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EASTBOURNE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900A9A">
              <w:rPr>
                <w:rFonts w:ascii="Comic Sans MS" w:hAnsi="Comic Sans MS"/>
                <w:b/>
                <w:i/>
                <w:sz w:val="24"/>
                <w:szCs w:val="24"/>
              </w:rPr>
              <w:t>Sunday 29</w:t>
            </w:r>
            <w:r w:rsidR="00900A9A" w:rsidRPr="00900A9A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900A9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900A9A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  1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6C09">
              <w:rPr>
                <w:rFonts w:ascii="Comic Sans MS" w:hAnsi="Comic Sans MS"/>
                <w:i/>
                <w:sz w:val="20"/>
                <w:szCs w:val="20"/>
              </w:rPr>
              <w:t>Emma  Rees</w:t>
            </w:r>
          </w:p>
        </w:tc>
        <w:tc>
          <w:tcPr>
            <w:tcW w:w="30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6C09">
              <w:rPr>
                <w:rFonts w:ascii="Comic Sans MS" w:hAnsi="Comic Sans MS"/>
                <w:i/>
                <w:sz w:val="20"/>
                <w:szCs w:val="20"/>
              </w:rPr>
              <w:t xml:space="preserve">Sophie  </w:t>
            </w:r>
            <w:proofErr w:type="spellStart"/>
            <w:r w:rsidR="00516C09">
              <w:rPr>
                <w:rFonts w:ascii="Comic Sans MS" w:hAnsi="Comic Sans MS"/>
                <w:i/>
                <w:sz w:val="20"/>
                <w:szCs w:val="20"/>
              </w:rPr>
              <w:t>McEwan</w:t>
            </w:r>
            <w:proofErr w:type="spellEnd"/>
          </w:p>
        </w:tc>
        <w:tc>
          <w:tcPr>
            <w:tcW w:w="1701" w:type="dxa"/>
          </w:tcPr>
          <w:p w:rsidR="00AB0E25" w:rsidRPr="00900A9A" w:rsidRDefault="00EF27E6" w:rsidP="006978EE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00A9A">
              <w:rPr>
                <w:rFonts w:ascii="Comic Sans MS" w:hAnsi="Comic Sans MS"/>
                <w:b/>
                <w:i/>
                <w:sz w:val="20"/>
                <w:szCs w:val="20"/>
              </w:rPr>
              <w:t>3</w:t>
            </w:r>
            <w:r w:rsidR="00900A9A" w:rsidRPr="00900A9A">
              <w:rPr>
                <w:rFonts w:ascii="Comic Sans MS" w:hAnsi="Comic Sans MS"/>
                <w:b/>
                <w:i/>
                <w:sz w:val="20"/>
                <w:szCs w:val="20"/>
                <w:vertAlign w:val="superscript"/>
              </w:rPr>
              <w:t>rd</w:t>
            </w:r>
            <w:r w:rsidR="00900A9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900A9A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                 2</w:t>
            </w:r>
            <w:r w:rsidRPr="00900A9A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6C09">
              <w:rPr>
                <w:rFonts w:ascii="Comic Sans MS" w:hAnsi="Comic Sans MS"/>
                <w:i/>
                <w:sz w:val="20"/>
                <w:szCs w:val="20"/>
              </w:rPr>
              <w:t>Jo  Johnston</w:t>
            </w:r>
          </w:p>
        </w:tc>
        <w:tc>
          <w:tcPr>
            <w:tcW w:w="30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6C09">
              <w:rPr>
                <w:rFonts w:ascii="Comic Sans MS" w:hAnsi="Comic Sans MS"/>
                <w:i/>
                <w:sz w:val="20"/>
                <w:szCs w:val="20"/>
              </w:rPr>
              <w:t xml:space="preserve">Saffron  </w:t>
            </w:r>
            <w:proofErr w:type="spellStart"/>
            <w:r w:rsidR="00516C09">
              <w:rPr>
                <w:rFonts w:ascii="Comic Sans MS" w:hAnsi="Comic Sans MS"/>
                <w:i/>
                <w:sz w:val="20"/>
                <w:szCs w:val="20"/>
              </w:rPr>
              <w:t>Walmsley-Preece</w:t>
            </w:r>
            <w:proofErr w:type="spellEnd"/>
          </w:p>
        </w:tc>
        <w:tc>
          <w:tcPr>
            <w:tcW w:w="17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900A9A">
        <w:tc>
          <w:tcPr>
            <w:tcW w:w="2518" w:type="dxa"/>
          </w:tcPr>
          <w:p w:rsidR="00AB0E25" w:rsidRPr="00AB0E25" w:rsidRDefault="00516C09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 3</w:t>
            </w:r>
            <w:r w:rsidRPr="00516C0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455AE">
              <w:rPr>
                <w:rFonts w:ascii="Comic Sans MS" w:hAnsi="Comic Sans MS"/>
                <w:i/>
                <w:sz w:val="20"/>
                <w:szCs w:val="20"/>
              </w:rPr>
              <w:t>Emily  Gurney</w:t>
            </w:r>
          </w:p>
        </w:tc>
        <w:tc>
          <w:tcPr>
            <w:tcW w:w="30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455AE">
              <w:rPr>
                <w:rFonts w:ascii="Comic Sans MS" w:hAnsi="Comic Sans MS"/>
                <w:i/>
                <w:sz w:val="20"/>
                <w:szCs w:val="20"/>
              </w:rPr>
              <w:t>Lucy  Leach</w:t>
            </w:r>
          </w:p>
        </w:tc>
        <w:tc>
          <w:tcPr>
            <w:tcW w:w="170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E41C65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DEAL  REGATTA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Saturday  26</w:t>
            </w:r>
            <w:r w:rsidRPr="00E41C65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July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41C6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   1</w:t>
            </w:r>
            <w:r w:rsidRPr="00E41C6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41C65">
              <w:rPr>
                <w:rFonts w:ascii="Comic Sans MS" w:hAnsi="Comic Sans MS"/>
                <w:i/>
                <w:sz w:val="20"/>
                <w:szCs w:val="20"/>
              </w:rPr>
              <w:t>Emma  Rees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="00E41C65">
              <w:rPr>
                <w:rFonts w:ascii="Comic Sans MS" w:hAnsi="Comic Sans MS"/>
                <w:i/>
                <w:sz w:val="20"/>
                <w:szCs w:val="20"/>
              </w:rPr>
              <w:t>Gemma</w:t>
            </w:r>
            <w:proofErr w:type="spellEnd"/>
            <w:r w:rsidR="00E41C65">
              <w:rPr>
                <w:rFonts w:ascii="Comic Sans MS" w:hAnsi="Comic Sans MS"/>
                <w:i/>
                <w:sz w:val="20"/>
                <w:szCs w:val="20"/>
              </w:rPr>
              <w:t xml:space="preserve">  Stevens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41C65"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="00E41C65" w:rsidRPr="00E41C6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 w:rsidR="00E41C65">
              <w:rPr>
                <w:rFonts w:ascii="Comic Sans MS" w:hAnsi="Comic Sans MS"/>
                <w:i/>
                <w:sz w:val="20"/>
                <w:szCs w:val="20"/>
              </w:rPr>
              <w:t xml:space="preserve"> Win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41C6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          2</w:t>
            </w:r>
            <w:r w:rsidRPr="00E41C6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41C6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              3</w:t>
            </w:r>
            <w:r w:rsidRPr="00E41C6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41C65">
              <w:rPr>
                <w:rFonts w:ascii="Comic Sans MS" w:hAnsi="Comic Sans MS"/>
                <w:i/>
                <w:sz w:val="20"/>
                <w:szCs w:val="20"/>
              </w:rPr>
              <w:t>Laura  Quinn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41C65">
              <w:rPr>
                <w:rFonts w:ascii="Comic Sans MS" w:hAnsi="Comic Sans MS"/>
                <w:i/>
                <w:sz w:val="20"/>
                <w:szCs w:val="20"/>
              </w:rPr>
              <w:t>Georgina  Pepper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Pr="00EF27E6" w:rsidRDefault="00EF27E6" w:rsidP="006978E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REGATTA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Results ....</w:t>
            </w:r>
            <w:proofErr w:type="gramEnd"/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p w:rsidR="00AB0E25" w:rsidRPr="000D26A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sectPr w:rsidR="00AB0E25" w:rsidRPr="000D26A5" w:rsidSect="0014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A5"/>
    <w:rsid w:val="0000742A"/>
    <w:rsid w:val="000437E7"/>
    <w:rsid w:val="000455AE"/>
    <w:rsid w:val="00054429"/>
    <w:rsid w:val="00062C52"/>
    <w:rsid w:val="00073097"/>
    <w:rsid w:val="00090347"/>
    <w:rsid w:val="000B4369"/>
    <w:rsid w:val="000C4E44"/>
    <w:rsid w:val="000D26A5"/>
    <w:rsid w:val="00133B8D"/>
    <w:rsid w:val="00140668"/>
    <w:rsid w:val="001443A5"/>
    <w:rsid w:val="001443C1"/>
    <w:rsid w:val="00172749"/>
    <w:rsid w:val="001C3BA2"/>
    <w:rsid w:val="001E1852"/>
    <w:rsid w:val="0028403E"/>
    <w:rsid w:val="002C01FE"/>
    <w:rsid w:val="002C7143"/>
    <w:rsid w:val="00407443"/>
    <w:rsid w:val="004B26E2"/>
    <w:rsid w:val="004D4EFD"/>
    <w:rsid w:val="005018E8"/>
    <w:rsid w:val="00511FB1"/>
    <w:rsid w:val="00516C09"/>
    <w:rsid w:val="005808C9"/>
    <w:rsid w:val="00590E47"/>
    <w:rsid w:val="006464F3"/>
    <w:rsid w:val="006471B8"/>
    <w:rsid w:val="00647A8D"/>
    <w:rsid w:val="0069196D"/>
    <w:rsid w:val="006A5160"/>
    <w:rsid w:val="006A690C"/>
    <w:rsid w:val="007A428F"/>
    <w:rsid w:val="007C0BBE"/>
    <w:rsid w:val="007C6AC5"/>
    <w:rsid w:val="007F50EB"/>
    <w:rsid w:val="008340FA"/>
    <w:rsid w:val="008D2896"/>
    <w:rsid w:val="00900A9A"/>
    <w:rsid w:val="00907D5F"/>
    <w:rsid w:val="009628A0"/>
    <w:rsid w:val="00963D49"/>
    <w:rsid w:val="00965A36"/>
    <w:rsid w:val="00AA76D6"/>
    <w:rsid w:val="00AB0E25"/>
    <w:rsid w:val="00B179FD"/>
    <w:rsid w:val="00B51853"/>
    <w:rsid w:val="00C66BF0"/>
    <w:rsid w:val="00CA4176"/>
    <w:rsid w:val="00CA572C"/>
    <w:rsid w:val="00CD2AEE"/>
    <w:rsid w:val="00CE6DF8"/>
    <w:rsid w:val="00D223C4"/>
    <w:rsid w:val="00DA3EAC"/>
    <w:rsid w:val="00E01030"/>
    <w:rsid w:val="00E27A81"/>
    <w:rsid w:val="00E41C65"/>
    <w:rsid w:val="00E82EAF"/>
    <w:rsid w:val="00ED0E3C"/>
    <w:rsid w:val="00EF27E6"/>
    <w:rsid w:val="00EF30E7"/>
    <w:rsid w:val="00F05541"/>
    <w:rsid w:val="00FA63FF"/>
    <w:rsid w:val="00FA729D"/>
    <w:rsid w:val="00FC545B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2014-06-02T18:31:00Z</cp:lastPrinted>
  <dcterms:created xsi:type="dcterms:W3CDTF">2013-06-01T10:32:00Z</dcterms:created>
  <dcterms:modified xsi:type="dcterms:W3CDTF">2014-07-27T11:27:00Z</dcterms:modified>
</cp:coreProperties>
</file>